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C7" w:rsidRDefault="002D433F">
      <w:bookmarkStart w:id="0" w:name="_GoBack"/>
      <w:bookmarkEnd w:id="0"/>
      <w:r>
        <w:rPr>
          <w:noProof/>
          <w:color w:val="FFFF66"/>
          <w:lang w:eastAsia="en-GB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131A4038" wp14:editId="711E58CA">
                <wp:simplePos x="0" y="0"/>
                <wp:positionH relativeFrom="page">
                  <wp:posOffset>-54591</wp:posOffset>
                </wp:positionH>
                <wp:positionV relativeFrom="paragraph">
                  <wp:posOffset>-525439</wp:posOffset>
                </wp:positionV>
                <wp:extent cx="7619024" cy="1364776"/>
                <wp:effectExtent l="0" t="0" r="1270" b="6985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19024" cy="136477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DA3" w:rsidRPr="00691F24" w:rsidRDefault="00461DA3" w:rsidP="00461DA3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  <w:p w:rsidR="00461DA3" w:rsidRPr="00691F24" w:rsidRDefault="00461DA3" w:rsidP="00461DA3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A4038" id="Rectangle 14" o:spid="_x0000_s1026" style="position:absolute;margin-left:-4.3pt;margin-top:-41.35pt;width:599.9pt;height:107.45pt;z-index:2516459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qItgIAAOoFAAAOAAAAZHJzL2Uyb0RvYy54bWysVEtv2zAMvg/YfxB0X21nabIGdYqgRYcB&#10;2Vq0HXpWZDkxJomapMTJfv0oyXazPnYY5oMg8fGR/Ezy/GKvJNkJ6xrQJS1OckqE5lA1el3S7w/X&#10;Hz5R4jzTFZOgRUkPwtGL+ft3562ZiRFsQFbCEgTRbtaakm68N7Msc3wjFHMnYIRGZQ1WMY9Pu84q&#10;y1pEVzIb5fkka8FWxgIXzqH0KinpPOLXteD+pq6d8ESWFHPz8bTxXIUzm5+z2doys2l4lwb7hywU&#10;azQGHaCumGdka5sXUKrhFhzU/oSDyqCuGy5iDVhNkT+r5n7DjIi1IDnODDS5/wfLv+1uLWkq/HcT&#10;SjRT+I/ukDWm11KQYhwIao2bod29ubWhRGeWwH84VGR/aMLDdTb72qpgiwWSfWT7MLAt9p5wFE4n&#10;xVk+GlPCUVd8nIyn00kIl7FZ726s858FKBIuJbWYWGSZ7ZbOJ9PeJGYGsqmuGynjI7SQuJSW7Bj+&#10;fMa50L6I7nKrvkKV5OMcv9QGKMZmSeJJL8ZsYjMGpJibOw4idQilIQRN+QRJ5CVREUnxBymCndR3&#10;okaysfhRTGRAfpmj27BKJPHpm7lEwIBcY/wBOxX5BnbKsrMPriJOyeCc/y2x5Dx4xMig/eCsGg32&#10;NQCJzHeRk31PUqImsOT3qz2ahOsKqgN2pYU0rs7w6wYbYMmcv2UW5xMnGXeOv8GjltCWFLobJRuw&#10;v16TB3scG9RS0uK8l9T93DIrKJFfNA7UWTEehwURH+PT6Qgf9lizOtborboE7KoCt5vh8Rrsveyv&#10;tQX1iKtpEaKiimmOsUvKve0flz7tIVxuXCwW0QyXgmF+qe8ND+CB4NDgD/tHZk03BR4H6Bv0u4HN&#10;ng1Dsg2eGhZbD3UTJ+WJ1456XCixn7vlFzbW8TtaPa3o+W8AAAD//wMAUEsDBBQABgAIAAAAIQBi&#10;ZZLn3gAAAAsBAAAPAAAAZHJzL2Rvd25yZXYueG1sTI/BTsMwDIbvSLxD5EnctqSZNLbSdEJICGlw&#10;YfAAaWOaao1TJdlWeHrSE5xsy59+f672kxvYBUPsPSkoVgIYUutNT52Cz4/n5RZYTJqMHjyhgm+M&#10;sK9vbypdGn+ld7wcU8dyCMVSK7ApjSXnsbXodFz5ESnvvnxwOuUxdNwEfc3hbuBSiA13uqd8weoR&#10;nyy2p+PZKQgdrXdvrwdsGi0Owrr08zImpe4W0+MDsIRT+oNh1s/qUGenxp/JRDYoWG43mZyrvAc2&#10;A8WukMCa3K2lBF5X/P8P9S8AAAD//wMAUEsBAi0AFAAGAAgAAAAhALaDOJL+AAAA4QEAABMAAAAA&#10;AAAAAAAAAAAAAAAAAFtDb250ZW50X1R5cGVzXS54bWxQSwECLQAUAAYACAAAACEAOP0h/9YAAACU&#10;AQAACwAAAAAAAAAAAAAAAAAvAQAAX3JlbHMvLnJlbHNQSwECLQAUAAYACAAAACEA6n26iLYCAADq&#10;BQAADgAAAAAAAAAAAAAAAAAuAgAAZHJzL2Uyb0RvYy54bWxQSwECLQAUAAYACAAAACEAYmWS594A&#10;AAALAQAADwAAAAAAAAAAAAAAAAAQBQAAZHJzL2Rvd25yZXYueG1sUEsFBgAAAAAEAAQA8wAAABsG&#10;AAAAAA==&#10;" fillcolor="#bdd6ee [1300]" stroked="f" strokeweight="1pt">
                <v:textbox>
                  <w:txbxContent>
                    <w:p w:rsidR="00461DA3" w:rsidRPr="00691F24" w:rsidRDefault="00461DA3" w:rsidP="00461DA3">
                      <w:pPr>
                        <w:jc w:val="center"/>
                        <w:rPr>
                          <w:color w:val="FFFF00"/>
                        </w:rPr>
                      </w:pPr>
                    </w:p>
                    <w:p w:rsidR="00461DA3" w:rsidRPr="00691F24" w:rsidRDefault="00461DA3" w:rsidP="00461DA3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45E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46DCC7" wp14:editId="5290ABC3">
                <wp:simplePos x="0" y="0"/>
                <wp:positionH relativeFrom="margin">
                  <wp:posOffset>5080</wp:posOffset>
                </wp:positionH>
                <wp:positionV relativeFrom="paragraph">
                  <wp:posOffset>-159195</wp:posOffset>
                </wp:positionV>
                <wp:extent cx="6640896" cy="697857"/>
                <wp:effectExtent l="0" t="0" r="0" b="0"/>
                <wp:wrapNone/>
                <wp:docPr id="2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40896" cy="69785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5E5B" w:rsidRPr="00441279" w:rsidRDefault="00235969" w:rsidP="00B45E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aettenschweiler" w:hAnsi="Haettenschweiler"/>
                                <w:color w:val="FFFFFF" w:themeColor="background1"/>
                                <w:sz w:val="32"/>
                                <w14:textOutline w14:w="28575" w14:cap="rnd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aettenschweiler" w:hAnsi="Haettenschweiler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80"/>
                                <w14:textOutline w14:w="2857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PAEDIATRIC</w:t>
                            </w:r>
                            <w:r w:rsidR="00441279" w:rsidRPr="00441279">
                              <w:rPr>
                                <w:rFonts w:ascii="Haettenschweiler" w:hAnsi="Haettenschweiler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80"/>
                                <w14:textOutline w14:w="2857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45E5B" w:rsidRPr="00441279">
                              <w:rPr>
                                <w:rFonts w:ascii="Haettenschweiler" w:hAnsi="Haettenschweiler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80"/>
                                <w14:textOutline w14:w="2857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FIRST AID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6DCC7"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7" type="#_x0000_t202" style="position:absolute;margin-left:.4pt;margin-top:-12.55pt;width:522.9pt;height:54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rD/wEAAOEDAAAOAAAAZHJzL2Uyb0RvYy54bWysU8FuGyEQvVfqPyDu9a6txElWXkdu0vaS&#10;NpHiKucxsN5tF4YC9q7/vgPGTtTeqvqADAxv3nvzdnE76p7tlfMdmppPJyVnygiUndnW/Pv684dr&#10;znwAI6FHo2p+UJ7fLt+/Wwy2UjNssZfKMQIxvhpszdsQbFUUXrRKg5+gVYYuG3QaAm3dtpAOBkLX&#10;fTEry3kxoJPWoVDe0+n98ZIvE37TKBEem8arwPqaE7eQVpfWTVyL5QKqrQPbdiLTgH9goaEz1PQM&#10;dQ8B2M51f0HpTjj02ISJQF1g03RCJQ2kZlr+oea5BauSFjLH27NN/v/Bim/7J8c6WfMZZwY0jeiF&#10;HF25wKYX0Z3B+oqKni2VhfEjjjTlpNTbBxQ/PTN414LZqpVzOLQKJLGbElY+ThrWB0vA6XStxvBJ&#10;djSIaYQv3uAfm/nYaTN8RUlPYBcwdRsbp6O/5BgjCjTKw3l8hMgEHc7nF+X1zZwzQXfzm6vry6vU&#10;AqrTa+t8+KJQs/in5o7ikdBh/+BDZAPVqSRTi2yOvMK4GZNRiXekvUF5IK4Dpafm/tcOnCLdO32H&#10;FDYS2zjU2cy4j/Qj+np8AWczhUDkn/pTehKPFCOZhwHyBwHpnkK5h55dlvTLonJx5nxEjW8Nrsi1&#10;pkuCXnlmQZSjpDNnPgb17T5VvX6Zy98AAAD//wMAUEsDBBQABgAIAAAAIQDqnZZO3AAAAAgBAAAP&#10;AAAAZHJzL2Rvd25yZXYueG1sTI/BbsIwEETvlfgHayv1BjYoRBCyQahVr60KLRI3Ey9J1HgdxYak&#10;f19zao+rN5p5m29H24ob9b5xjDCfKRDEpTMNVwifh9fpCoQPmo1uHRPCD3nYFpOHXGfGDfxBt32o&#10;RCxhn2mEOoQuk9KXNVntZ64jjuzieqtDPPtKml4Psdy2cqFUKq1uOC7UuqPnmsrv/dUifL1dTsdE&#10;vVcvdtkNblSS7VoiPj2Ouw2IQGP4C8NdP6pDEZ3O7srGixYhegeE6WI5B3HHKklTEOcIkhXIIpf/&#10;Hyh+AQAA//8DAFBLAQItABQABgAIAAAAIQC2gziS/gAAAOEBAAATAAAAAAAAAAAAAAAAAAAAAABb&#10;Q29udGVudF9UeXBlc10ueG1sUEsBAi0AFAAGAAgAAAAhADj9If/WAAAAlAEAAAsAAAAAAAAAAAAA&#10;AAAALwEAAF9yZWxzLy5yZWxzUEsBAi0AFAAGAAgAAAAhACAmCsP/AQAA4QMAAA4AAAAAAAAAAAAA&#10;AAAALgIAAGRycy9lMm9Eb2MueG1sUEsBAi0AFAAGAAgAAAAhAOqdlk7cAAAACAEAAA8AAAAAAAAA&#10;AAAAAAAAWQQAAGRycy9kb3ducmV2LnhtbFBLBQYAAAAABAAEAPMAAABiBQAAAAA=&#10;" filled="f" stroked="f">
                <o:lock v:ext="edit" shapetype="t"/>
                <v:textbox>
                  <w:txbxContent>
                    <w:p w:rsidR="00B45E5B" w:rsidRPr="00441279" w:rsidRDefault="00235969" w:rsidP="00B45E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aettenschweiler" w:hAnsi="Haettenschweiler"/>
                          <w:color w:val="FFFFFF" w:themeColor="background1"/>
                          <w:sz w:val="32"/>
                          <w14:textOutline w14:w="28575" w14:cap="rnd" w14:cmpd="sng" w14:algn="ctr">
                            <w14:solidFill>
                              <w14:srgbClr w14:val="8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aettenschweiler" w:hAnsi="Haettenschweiler" w:cs="Arial"/>
                          <w:b/>
                          <w:bCs/>
                          <w:color w:val="FFFFFF" w:themeColor="background1"/>
                          <w:sz w:val="144"/>
                          <w:szCs w:val="80"/>
                          <w14:textOutline w14:w="2857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PAEDIATRIC</w:t>
                      </w:r>
                      <w:r w:rsidR="00441279" w:rsidRPr="00441279">
                        <w:rPr>
                          <w:rFonts w:ascii="Haettenschweiler" w:hAnsi="Haettenschweiler" w:cs="Arial"/>
                          <w:b/>
                          <w:bCs/>
                          <w:color w:val="FFFFFF" w:themeColor="background1"/>
                          <w:sz w:val="144"/>
                          <w:szCs w:val="80"/>
                          <w14:textOutline w14:w="2857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45E5B" w:rsidRPr="00441279">
                        <w:rPr>
                          <w:rFonts w:ascii="Haettenschweiler" w:hAnsi="Haettenschweiler" w:cs="Arial"/>
                          <w:b/>
                          <w:bCs/>
                          <w:color w:val="FFFFFF" w:themeColor="background1"/>
                          <w:sz w:val="144"/>
                          <w:szCs w:val="80"/>
                          <w14:textOutline w14:w="2857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FIRST AID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6EC7" w:rsidRDefault="009D6EC7"/>
    <w:p w:rsidR="009D6EC7" w:rsidRDefault="009D6EC7"/>
    <w:p w:rsidR="009D6EC7" w:rsidRDefault="00B5472C"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5D5387F5" wp14:editId="6893AD99">
            <wp:simplePos x="0" y="0"/>
            <wp:positionH relativeFrom="column">
              <wp:posOffset>2421890</wp:posOffset>
            </wp:positionH>
            <wp:positionV relativeFrom="paragraph">
              <wp:posOffset>213360</wp:posOffset>
            </wp:positionV>
            <wp:extent cx="2045970" cy="1214120"/>
            <wp:effectExtent l="0" t="0" r="0" b="5080"/>
            <wp:wrapNone/>
            <wp:docPr id="30" name="Picture 30" descr="C:\Users\afrench\AppData\Local\Microsoft\Windows\INetCache\IE\PUMNP6N3\jump-st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french\AppData\Local\Microsoft\Windows\INetCache\IE\PUMNP6N3\jump-star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C7" w:rsidRDefault="009D6EC7"/>
    <w:p w:rsidR="00461DA3" w:rsidRDefault="00461DA3"/>
    <w:p w:rsidR="00461DA3" w:rsidRDefault="00461DA3"/>
    <w:p w:rsidR="009D6EC7" w:rsidRDefault="009D6EC7"/>
    <w:p w:rsidR="009D6EC7" w:rsidRDefault="00B5472C">
      <w:r>
        <w:rPr>
          <w:noProof/>
          <w:lang w:eastAsia="en-GB"/>
        </w:rPr>
        <w:drawing>
          <wp:anchor distT="0" distB="0" distL="114300" distR="114300" simplePos="0" relativeHeight="251650560" behindDoc="0" locked="0" layoutInCell="1" allowOverlap="1" wp14:anchorId="5B22C86C" wp14:editId="606FB498">
            <wp:simplePos x="0" y="0"/>
            <wp:positionH relativeFrom="margin">
              <wp:posOffset>2920365</wp:posOffset>
            </wp:positionH>
            <wp:positionV relativeFrom="paragraph">
              <wp:posOffset>148950</wp:posOffset>
            </wp:positionV>
            <wp:extent cx="1033780" cy="16414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a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EC7" w:rsidRDefault="002D433F"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5C886513" wp14:editId="779A67DC">
            <wp:simplePos x="0" y="0"/>
            <wp:positionH relativeFrom="column">
              <wp:posOffset>1029335</wp:posOffset>
            </wp:positionH>
            <wp:positionV relativeFrom="paragraph">
              <wp:posOffset>264795</wp:posOffset>
            </wp:positionV>
            <wp:extent cx="1560830" cy="1236980"/>
            <wp:effectExtent l="0" t="0" r="1270" b="1270"/>
            <wp:wrapNone/>
            <wp:docPr id="23" name="Picture 23" descr="C:\Users\afrench\AppData\Local\Microsoft\Windows\INetCache\IE\HJBWXW72\first_aid_bag.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french\AppData\Local\Microsoft\Windows\INetCache\IE\HJBWXW72\first_aid_bag.preview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C7" w:rsidRDefault="002D433F"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21CD4A12" wp14:editId="5B9F57F9">
            <wp:simplePos x="0" y="0"/>
            <wp:positionH relativeFrom="column">
              <wp:posOffset>4605020</wp:posOffset>
            </wp:positionH>
            <wp:positionV relativeFrom="paragraph">
              <wp:posOffset>43180</wp:posOffset>
            </wp:positionV>
            <wp:extent cx="1173480" cy="1173480"/>
            <wp:effectExtent l="0" t="0" r="7620" b="7620"/>
            <wp:wrapNone/>
            <wp:docPr id="34" name="Picture 34" descr="C:\Users\afrench\AppData\Local\Microsoft\Windows\INetCache\IE\URR3CDLA\cover512x512-216d7ecb64c7416c89069821653f0c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french\AppData\Local\Microsoft\Windows\INetCache\IE\URR3CDLA\cover512x512-216d7ecb64c7416c89069821653f0c9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C7" w:rsidRDefault="009D6EC7"/>
    <w:p w:rsidR="009D6EC7" w:rsidRDefault="009D6EC7"/>
    <w:p w:rsidR="00771B18" w:rsidRDefault="00771B18"/>
    <w:p w:rsidR="00C931BF" w:rsidRDefault="00B5472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9D2E684" wp14:editId="6AE22A65">
                <wp:simplePos x="0" y="0"/>
                <wp:positionH relativeFrom="margin">
                  <wp:posOffset>-293427</wp:posOffset>
                </wp:positionH>
                <wp:positionV relativeFrom="paragraph">
                  <wp:posOffset>143500</wp:posOffset>
                </wp:positionV>
                <wp:extent cx="7218045" cy="1211921"/>
                <wp:effectExtent l="0" t="0" r="1905" b="76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8045" cy="1211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1BF" w:rsidRPr="00B5472C" w:rsidRDefault="00B5472C" w:rsidP="0035598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36"/>
                              </w:rPr>
                            </w:pPr>
                            <w:r w:rsidRPr="00B5472C">
                              <w:rPr>
                                <w:rFonts w:ascii="Arial" w:hAnsi="Arial" w:cs="Arial"/>
                                <w:b/>
                                <w:color w:val="800000"/>
                                <w:sz w:val="36"/>
                              </w:rPr>
                              <w:t xml:space="preserve">This is an </w:t>
                            </w:r>
                            <w:r w:rsidR="0035598F" w:rsidRPr="00B5472C">
                              <w:rPr>
                                <w:rFonts w:ascii="Arial" w:hAnsi="Arial" w:cs="Arial"/>
                                <w:b/>
                                <w:color w:val="800000"/>
                                <w:sz w:val="36"/>
                              </w:rPr>
                              <w:t>a</w:t>
                            </w:r>
                            <w:r w:rsidR="0012492A" w:rsidRPr="00B5472C">
                              <w:rPr>
                                <w:rFonts w:ascii="Arial" w:hAnsi="Arial" w:cs="Arial"/>
                                <w:b/>
                                <w:color w:val="800000"/>
                                <w:sz w:val="36"/>
                              </w:rPr>
                              <w:t xml:space="preserve">ccredited </w:t>
                            </w:r>
                            <w:r w:rsidR="00D53BC1" w:rsidRPr="00B5472C">
                              <w:rPr>
                                <w:rFonts w:ascii="Arial" w:hAnsi="Arial" w:cs="Arial"/>
                                <w:b/>
                                <w:color w:val="800000"/>
                                <w:sz w:val="36"/>
                              </w:rPr>
                              <w:t>Paediatric</w:t>
                            </w:r>
                            <w:r w:rsidR="0012492A" w:rsidRPr="00B5472C">
                              <w:rPr>
                                <w:rFonts w:ascii="Arial" w:hAnsi="Arial" w:cs="Arial"/>
                                <w:b/>
                                <w:color w:val="800000"/>
                                <w:sz w:val="36"/>
                              </w:rPr>
                              <w:t xml:space="preserve"> First Aid Course</w:t>
                            </w:r>
                            <w:r w:rsidR="007D3C0A" w:rsidRPr="00B5472C">
                              <w:rPr>
                                <w:rFonts w:ascii="Arial" w:hAnsi="Arial" w:cs="Arial"/>
                                <w:b/>
                                <w:color w:val="800000"/>
                                <w:sz w:val="36"/>
                              </w:rPr>
                              <w:t>,</w:t>
                            </w:r>
                            <w:r w:rsidR="0035598F" w:rsidRPr="00B5472C">
                              <w:rPr>
                                <w:rFonts w:ascii="Arial" w:hAnsi="Arial" w:cs="Arial"/>
                                <w:b/>
                                <w:color w:val="800000"/>
                                <w:sz w:val="36"/>
                              </w:rPr>
                              <w:t xml:space="preserve"> teaching you</w:t>
                            </w:r>
                            <w:r w:rsidR="0012492A" w:rsidRPr="00B5472C">
                              <w:rPr>
                                <w:rFonts w:ascii="Arial" w:hAnsi="Arial" w:cs="Arial"/>
                                <w:b/>
                                <w:color w:val="800000"/>
                                <w:sz w:val="36"/>
                              </w:rPr>
                              <w:t xml:space="preserve"> bas</w:t>
                            </w:r>
                            <w:r w:rsidR="0035598F" w:rsidRPr="00B5472C">
                              <w:rPr>
                                <w:rFonts w:ascii="Arial" w:hAnsi="Arial" w:cs="Arial"/>
                                <w:b/>
                                <w:color w:val="800000"/>
                                <w:sz w:val="36"/>
                              </w:rPr>
                              <w:t>ic lifesaving First Aid skills</w:t>
                            </w:r>
                          </w:p>
                          <w:p w:rsidR="00B5472C" w:rsidRPr="00B5472C" w:rsidRDefault="00B5472C" w:rsidP="00B5472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36"/>
                              </w:rPr>
                            </w:pPr>
                            <w:r w:rsidRPr="00B5472C">
                              <w:rPr>
                                <w:rFonts w:ascii="Arial" w:hAnsi="Arial" w:cs="Arial"/>
                                <w:b/>
                                <w:color w:val="800000"/>
                                <w:sz w:val="36"/>
                              </w:rPr>
                              <w:t>Free course, £20 for certificate</w:t>
                            </w:r>
                          </w:p>
                          <w:p w:rsidR="00B5472C" w:rsidRPr="00E34FB0" w:rsidRDefault="00B5472C" w:rsidP="00B5472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44"/>
                              </w:rPr>
                            </w:pPr>
                            <w:r w:rsidRPr="00E34FB0">
                              <w:rPr>
                                <w:rFonts w:ascii="Arial" w:hAnsi="Arial" w:cs="Arial"/>
                                <w:color w:val="000000"/>
                                <w:sz w:val="24"/>
                                <w:shd w:val="clear" w:color="auto" w:fill="FFFFFF"/>
                              </w:rPr>
                              <w:t>Concessions available for job centre referrals, certificates do not have to be purchased </w:t>
                            </w:r>
                          </w:p>
                          <w:p w:rsidR="00B5472C" w:rsidRDefault="00B5472C" w:rsidP="0035598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40"/>
                              </w:rPr>
                            </w:pPr>
                          </w:p>
                          <w:p w:rsidR="00B5472C" w:rsidRPr="005D50FE" w:rsidRDefault="00B5472C" w:rsidP="0035598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40"/>
                              </w:rPr>
                            </w:pPr>
                          </w:p>
                          <w:p w:rsidR="00EE6927" w:rsidRPr="00F91DF0" w:rsidRDefault="00EE6927" w:rsidP="009E611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2E684" id="Text Box 2" o:spid="_x0000_s1028" type="#_x0000_t202" style="position:absolute;margin-left:-23.1pt;margin-top:11.3pt;width:568.35pt;height:95.4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wcIQIAACQEAAAOAAAAZHJzL2Uyb0RvYy54bWysU9uO2yAQfa/Uf0C8N74o6SZWnNU221SV&#10;tttKu/0AjHGMCgwFEjv9+g44m0bbt6o8IIYZDjNnzqxvR63IUTgvwdS0mOWUCMOhlWZf0+/Pu3dL&#10;SnxgpmUKjKjpSXh6u3n7Zj3YSpTQg2qFIwhifDXYmvYh2CrLPO+FZn4GVhh0duA0C2i6fdY6NiC6&#10;VlmZ5++zAVxrHXDhPd7eT066SfhdJ3j42nVeBKJqirmFtLu0N3HPNmtW7R2zveTnNNg/ZKGZNPjp&#10;BeqeBUYOTv4FpSV34KELMw46g66TXKQasJoif1XNU8+sSLUgOd5eaPL/D5Y/Hr85Ilvs3ZwSwzT2&#10;6FmMgXyAkZSRnsH6CqOeLMaFEa8xNJXq7QPwH54Y2PbM7MWdczD0grWYXhFfZldPJxwfQZrhC7T4&#10;DTsESEBj53TkDtkgiI5tOl1aE1PheHlTFst8vqCEo68oi2JVTn+w6uW5dT58EqBJPNTUYe8TPDs+&#10;+BDTYdVLSPzNg5LtTiqVDLdvtsqRI0Od7NJKFbwKU4YMNV0tykVCNhDfJwlpGVDHSuqaLvO4JmVF&#10;Oj6aNoUEJtV0xkyUOfMTKZnICWMzpk5caG+gPSFhDibZ4pjhoQf3i5IBJVtT//PAnKBEfTZI+qqY&#10;z6PGkzFf3JRouGtPc+1hhiNUTQMl03Eb0lxEOgzcYXM6mWiLXZwyOaeMUkxsnscmav3aTlF/hnvz&#10;GwAA//8DAFBLAwQUAAYACAAAACEAgcmpy98AAAALAQAADwAAAGRycy9kb3ducmV2LnhtbEyPwW7C&#10;MAyG75P2DpGRdpkgpaNldE3RNmnTrjAewG1MW9E4VRNoefuF0zja/vT7+/PtZDpxocG1lhUsFxEI&#10;4srqlmsFh9+v+SsI55E1dpZJwZUcbIvHhxwzbUfe0WXvaxFC2GWooPG+z6R0VUMG3cL2xOF2tINB&#10;H8ahlnrAMYSbTsZRlEqDLYcPDfb02VB12p+NguPP+JxsxvLbH9a7VfqB7bq0V6WeZtP7GwhPk/+H&#10;4aYf1KEITqU9s3aiUzBfpXFAFcRxCuIGRJsoAVGGzfIlAVnk8r5D8QcAAP//AwBQSwECLQAUAAYA&#10;CAAAACEAtoM4kv4AAADhAQAAEwAAAAAAAAAAAAAAAAAAAAAAW0NvbnRlbnRfVHlwZXNdLnhtbFBL&#10;AQItABQABgAIAAAAIQA4/SH/1gAAAJQBAAALAAAAAAAAAAAAAAAAAC8BAABfcmVscy8ucmVsc1BL&#10;AQItABQABgAIAAAAIQDLqdwcIQIAACQEAAAOAAAAAAAAAAAAAAAAAC4CAABkcnMvZTJvRG9jLnht&#10;bFBLAQItABQABgAIAAAAIQCByanL3wAAAAsBAAAPAAAAAAAAAAAAAAAAAHsEAABkcnMvZG93bnJl&#10;di54bWxQSwUGAAAAAAQABADzAAAAhwUAAAAA&#10;" stroked="f">
                <v:textbox>
                  <w:txbxContent>
                    <w:p w:rsidR="00C931BF" w:rsidRPr="00B5472C" w:rsidRDefault="00B5472C" w:rsidP="0035598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36"/>
                        </w:rPr>
                      </w:pPr>
                      <w:r w:rsidRPr="00B5472C">
                        <w:rPr>
                          <w:rFonts w:ascii="Arial" w:hAnsi="Arial" w:cs="Arial"/>
                          <w:b/>
                          <w:color w:val="800000"/>
                          <w:sz w:val="36"/>
                        </w:rPr>
                        <w:t xml:space="preserve">This is an </w:t>
                      </w:r>
                      <w:r w:rsidR="0035598F" w:rsidRPr="00B5472C">
                        <w:rPr>
                          <w:rFonts w:ascii="Arial" w:hAnsi="Arial" w:cs="Arial"/>
                          <w:b/>
                          <w:color w:val="800000"/>
                          <w:sz w:val="36"/>
                        </w:rPr>
                        <w:t>a</w:t>
                      </w:r>
                      <w:r w:rsidR="0012492A" w:rsidRPr="00B5472C">
                        <w:rPr>
                          <w:rFonts w:ascii="Arial" w:hAnsi="Arial" w:cs="Arial"/>
                          <w:b/>
                          <w:color w:val="800000"/>
                          <w:sz w:val="36"/>
                        </w:rPr>
                        <w:t xml:space="preserve">ccredited </w:t>
                      </w:r>
                      <w:r w:rsidR="00D53BC1" w:rsidRPr="00B5472C">
                        <w:rPr>
                          <w:rFonts w:ascii="Arial" w:hAnsi="Arial" w:cs="Arial"/>
                          <w:b/>
                          <w:color w:val="800000"/>
                          <w:sz w:val="36"/>
                        </w:rPr>
                        <w:t>Paediatric</w:t>
                      </w:r>
                      <w:r w:rsidR="0012492A" w:rsidRPr="00B5472C">
                        <w:rPr>
                          <w:rFonts w:ascii="Arial" w:hAnsi="Arial" w:cs="Arial"/>
                          <w:b/>
                          <w:color w:val="800000"/>
                          <w:sz w:val="36"/>
                        </w:rPr>
                        <w:t xml:space="preserve"> First Aid Course</w:t>
                      </w:r>
                      <w:r w:rsidR="007D3C0A" w:rsidRPr="00B5472C">
                        <w:rPr>
                          <w:rFonts w:ascii="Arial" w:hAnsi="Arial" w:cs="Arial"/>
                          <w:b/>
                          <w:color w:val="800000"/>
                          <w:sz w:val="36"/>
                        </w:rPr>
                        <w:t>,</w:t>
                      </w:r>
                      <w:r w:rsidR="0035598F" w:rsidRPr="00B5472C">
                        <w:rPr>
                          <w:rFonts w:ascii="Arial" w:hAnsi="Arial" w:cs="Arial"/>
                          <w:b/>
                          <w:color w:val="800000"/>
                          <w:sz w:val="36"/>
                        </w:rPr>
                        <w:t xml:space="preserve"> teaching you</w:t>
                      </w:r>
                      <w:r w:rsidR="0012492A" w:rsidRPr="00B5472C">
                        <w:rPr>
                          <w:rFonts w:ascii="Arial" w:hAnsi="Arial" w:cs="Arial"/>
                          <w:b/>
                          <w:color w:val="800000"/>
                          <w:sz w:val="36"/>
                        </w:rPr>
                        <w:t xml:space="preserve"> bas</w:t>
                      </w:r>
                      <w:r w:rsidR="0035598F" w:rsidRPr="00B5472C">
                        <w:rPr>
                          <w:rFonts w:ascii="Arial" w:hAnsi="Arial" w:cs="Arial"/>
                          <w:b/>
                          <w:color w:val="800000"/>
                          <w:sz w:val="36"/>
                        </w:rPr>
                        <w:t>ic lifesaving First Aid skills</w:t>
                      </w:r>
                    </w:p>
                    <w:p w:rsidR="00B5472C" w:rsidRPr="00B5472C" w:rsidRDefault="00B5472C" w:rsidP="00B5472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36"/>
                        </w:rPr>
                      </w:pPr>
                      <w:r w:rsidRPr="00B5472C">
                        <w:rPr>
                          <w:rFonts w:ascii="Arial" w:hAnsi="Arial" w:cs="Arial"/>
                          <w:b/>
                          <w:color w:val="800000"/>
                          <w:sz w:val="36"/>
                        </w:rPr>
                        <w:t>Free course, £20 for certificate</w:t>
                      </w:r>
                    </w:p>
                    <w:p w:rsidR="00B5472C" w:rsidRPr="00E34FB0" w:rsidRDefault="00B5472C" w:rsidP="00B5472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44"/>
                        </w:rPr>
                      </w:pPr>
                      <w:r w:rsidRPr="00E34FB0">
                        <w:rPr>
                          <w:rFonts w:ascii="Arial" w:hAnsi="Arial" w:cs="Arial"/>
                          <w:color w:val="000000"/>
                          <w:sz w:val="24"/>
                          <w:shd w:val="clear" w:color="auto" w:fill="FFFFFF"/>
                        </w:rPr>
                        <w:t>Concessions available for job centre referrals, certificates do not have to be purchased </w:t>
                      </w:r>
                    </w:p>
                    <w:p w:rsidR="00B5472C" w:rsidRDefault="00B5472C" w:rsidP="0035598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40"/>
                        </w:rPr>
                      </w:pPr>
                    </w:p>
                    <w:p w:rsidR="00B5472C" w:rsidRPr="005D50FE" w:rsidRDefault="00B5472C" w:rsidP="0035598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40"/>
                        </w:rPr>
                      </w:pPr>
                    </w:p>
                    <w:p w:rsidR="00EE6927" w:rsidRPr="00F91DF0" w:rsidRDefault="00EE6927" w:rsidP="009E611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7B46" w:rsidRDefault="000B7B46"/>
    <w:p w:rsidR="00EE6927" w:rsidRDefault="00EE6927"/>
    <w:p w:rsidR="00EE6927" w:rsidRDefault="00EE6927"/>
    <w:p w:rsidR="00EE6927" w:rsidRDefault="00B547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01D95" wp14:editId="656BAE80">
                <wp:simplePos x="0" y="0"/>
                <wp:positionH relativeFrom="margin">
                  <wp:posOffset>3691255</wp:posOffset>
                </wp:positionH>
                <wp:positionV relativeFrom="paragraph">
                  <wp:posOffset>214630</wp:posOffset>
                </wp:positionV>
                <wp:extent cx="3133090" cy="1978660"/>
                <wp:effectExtent l="0" t="0" r="10160" b="2159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090" cy="1978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17BC" w:rsidRPr="00091D23" w:rsidRDefault="00416F68" w:rsidP="00A6338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r w:rsidRPr="00091D23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This course covers emergency life saving techniques and gives learners the confidence to use these in an emergency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01D95" id="AutoShape 14" o:spid="_x0000_s1029" style="position:absolute;margin-left:290.65pt;margin-top:16.9pt;width:246.7pt;height:15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7wMbwIAAO8EAAAOAAAAZHJzL2Uyb0RvYy54bWysVN1u0zAUvkfiHSzfszRtl63R0mnaGEIa&#10;MDF4ANd2GoPtY2y3SXl6jp22dOMGIXJh5fz4Oz/fOb66HowmW+mDAtvQ8mxCibQchLLrhn79cv/m&#10;kpIQmRVMg5UN3clAr5evX131rpZT6EAL6QmC2FD3rqFdjK4uisA7aVg4AyctGlvwhkUU/boQnvWI&#10;bnQxnUyqogcvnAcuQ0Dt3Wiky4zftpLHT20bZCS6oZhbzKfP5yqdxfKK1WvPXKf4Pg32D1kYpiwG&#10;PULdscjIxqs/oIziHgK08YyDKaBtFZe5BqymnLyo5qljTuZasDnBHdsU/h8s/7h99EQJ5I4SywxS&#10;dLOJkCOTcp7607tQo9uTe/SpwuAegH8PxMJtx+xa3ngPfSeZwKzK5F88u5CEgFfJqv8AAuEZwudW&#10;Da03CRCbQIbMyO7IiBwi4aiclbPZZIHEcbSVi4vLqsqcFaw+XHc+xHcSDEk/DfWwseIz8p5jsO1D&#10;iJkXsa+OiW+UtEYjy1umSVlV1UXOmtV7Z8Q+YOZ6QStxr7TOQppLeas9wctYC+fSxjKH0huDBY76&#10;aoLfOFuoxgkc1fODGkPkCU9I2DCUToNoS/qGLs6n5xn4me14bUSMw9jyFwi5CXm0EzFvrSBx57D3&#10;FneQJnAjBSVa4sqmv+wZmdJ/44nZartnORE7DkgcVkMeo1lCS6SvQOyQdg/jzuEbgT8d+J+YAO5b&#10;Q8OPDfOYjn5vcXQW5XyeFjQL8/OLKQr+1LI6tTDLEaqhPHpKRuE2jmu9cV6tO4w10mIhzXOr4mEy&#10;x7z2BeBW5f7vX4C0tqdy9vr9Ti1/AQAA//8DAFBLAwQUAAYACAAAACEAa+EDNeIAAAALAQAADwAA&#10;AGRycy9kb3ducmV2LnhtbEyPwU7DMAyG70i8Q2QkLoilXTs2laYTAu2CGBMFtGvWmLaicaomW8vb&#10;453gaPvT7+/P15PtxAkH3zpSEM8iEEiVMy3VCj7eN7crED5oMrpzhAp+0MO6uLzIdWbcSG94KkMt&#10;OIR8phU0IfSZlL5q0Go/cz0S377cYHXgcailGfTI4baT8yi6k1a3xB8a3eNjg9V3ebQKXm+eduXL&#10;6Pfz53qfbn26iXfmU6nrq+nhHkTAKfzBcNZndSjY6eCOZLzoFCxWccKogiThCmcgWqZLEAfepIsU&#10;ZJHL/x2KXwAAAP//AwBQSwECLQAUAAYACAAAACEAtoM4kv4AAADhAQAAEwAAAAAAAAAAAAAAAAAA&#10;AAAAW0NvbnRlbnRfVHlwZXNdLnhtbFBLAQItABQABgAIAAAAIQA4/SH/1gAAAJQBAAALAAAAAAAA&#10;AAAAAAAAAC8BAABfcmVscy8ucmVsc1BLAQItABQABgAIAAAAIQBB/7wMbwIAAO8EAAAOAAAAAAAA&#10;AAAAAAAAAC4CAABkcnMvZTJvRG9jLnhtbFBLAQItABQABgAIAAAAIQBr4QM14gAAAAsBAAAPAAAA&#10;AAAAAAAAAAAAAMkEAABkcnMvZG93bnJldi54bWxQSwUGAAAAAAQABADzAAAA2AUAAAAA&#10;" fillcolor="#9cc2e5 [1940]" strokecolor="black [3213]">
                <v:textbox>
                  <w:txbxContent>
                    <w:p w:rsidR="003317BC" w:rsidRPr="00091D23" w:rsidRDefault="00416F68" w:rsidP="00A6338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r w:rsidRPr="00091D23">
                        <w:rPr>
                          <w:rFonts w:ascii="Arial" w:hAnsi="Arial" w:cs="Arial"/>
                          <w:sz w:val="32"/>
                          <w:szCs w:val="36"/>
                        </w:rPr>
                        <w:t>This course covers emergency life saving techniques and gives learners the confidence to use these in an emergency situation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E576F3" wp14:editId="0411171B">
                <wp:simplePos x="0" y="0"/>
                <wp:positionH relativeFrom="column">
                  <wp:posOffset>-143301</wp:posOffset>
                </wp:positionH>
                <wp:positionV relativeFrom="paragraph">
                  <wp:posOffset>215151</wp:posOffset>
                </wp:positionV>
                <wp:extent cx="3698543" cy="1979295"/>
                <wp:effectExtent l="0" t="0" r="16510" b="209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543" cy="19792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042" w:rsidRPr="000D3042" w:rsidRDefault="000D3042" w:rsidP="000D30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0D304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We have a </w:t>
                            </w:r>
                            <w:r w:rsidR="00B04DE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Paediatric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First Aid</w:t>
                            </w:r>
                            <w:r w:rsidRPr="000D304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course </w:t>
                            </w:r>
                            <w:r w:rsidR="001903E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running</w:t>
                            </w:r>
                            <w:r w:rsidRPr="000D304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0D3042" w:rsidRDefault="00091D23" w:rsidP="000D30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Monday 16</w:t>
                            </w:r>
                            <w:r w:rsidRPr="00091D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D626B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 &amp;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Tuesday 17</w:t>
                            </w:r>
                            <w:r w:rsidRPr="00091D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 September</w:t>
                            </w:r>
                          </w:p>
                          <w:p w:rsidR="003C0E2A" w:rsidRDefault="00091D23" w:rsidP="000D30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9.30 – 16.3</w:t>
                            </w:r>
                            <w:r w:rsidR="002B04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0</w:t>
                            </w:r>
                          </w:p>
                          <w:p w:rsidR="00B766EE" w:rsidRPr="00B766EE" w:rsidRDefault="00B766EE" w:rsidP="00B766E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B766E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At Westside Community Centre,</w:t>
                            </w:r>
                          </w:p>
                          <w:p w:rsidR="00B766EE" w:rsidRPr="00B766EE" w:rsidRDefault="00B766EE" w:rsidP="00B766E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66E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RG22 6QB</w:t>
                            </w:r>
                          </w:p>
                          <w:p w:rsidR="000D3042" w:rsidRPr="000D3042" w:rsidRDefault="000D3042" w:rsidP="000D30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E1776" w:rsidRPr="005E1776" w:rsidRDefault="005E1776" w:rsidP="0035598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576F3" id="Rounded Rectangle 8" o:spid="_x0000_s1030" style="position:absolute;margin-left:-11.3pt;margin-top:16.95pt;width:291.2pt;height:155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BMqwIAAMsFAAAOAAAAZHJzL2Uyb0RvYy54bWysVEtv2zAMvg/YfxB0X52kSdsEdYqgRYcB&#10;XVv0gZ4VWYoNSKImKXGyXz9Kctygjx2G5eBQFPmR/ETy/GKrFdkI5xswJR0eDSgRhkPVmFVJn5+u&#10;v51R4gMzFVNgREl3wtOL+dcv562diRHUoCrhCIIYP2ttSesQ7KwoPK+FZv4IrDB4KcFpFvDoVkXl&#10;WIvoWhWjweCkaMFV1gEX3qP2Kl/SecKXUvBwJ6UXgaiSYm4hfV36LuO3mJ+z2coxWze8S4P9Qxaa&#10;NQaD9lBXLDCyds07KN1wBx5kOOKgC5Cy4SLVgNUMB2+qeayZFakWJMfbnib//2D57ebekaYqKT6U&#10;YRqf6AHWphIVeUDymFkpQc4iTa31M7R+tPeuO3kUY81b6XT8x2rINlG766kV20A4Ko9PpmeT8TEl&#10;HO+G09PpaDqJqMWru3U+fBegSRRK6mIaMYfEK9vc+JDt93YxpAfVVNeNUukQm0ZcKkc2DJ+bcS5M&#10;GCZ3tdY/ocr6kwH+8sOjGtsjq8d7NaaU2i8ipQQPghSRhVx3ksJOiRhamQchkUasdJQC9gjvc/E1&#10;q0RWTz6NmQAjssTieuxczCfYmZ3OPrqK1P+98+BviWXn3iNFBhN6Z90YcB8BKGS4i5ztkbIDaqIY&#10;tsttarFxtIyaJVQ7bDsHeR695dcNPvoN8+GeORxAHFVcKuEOP1JBW1LoJEpqcL8/0kd7nAu8paTF&#10;gS6p/7VmTlCifhicmOlwPI4bIB3Gk9MRHtzhzfLwxqz1JWATDXF9WZ7EaB/UXpQO9AvunkWMilfM&#10;cIxdUh7c/nAZ8qLB7cXFYpHMcOotCzfm0fIIHnmO/fy0fWHOdp0fcGhuYT/8bPam97Nt9DSwWAeQ&#10;TRqMV167F8CNkdq3225xJR2ek9XrDp7/AQAA//8DAFBLAwQUAAYACAAAACEAUvKLpOAAAAAKAQAA&#10;DwAAAGRycy9kb3ducmV2LnhtbEyPwU6DQBCG7ya+w2ZMvLWLVIggS2OsHry1WI3HLYwsKTtL2KVF&#10;n97xpMeZ+fPN9xfr2fbihKPvHCm4WUYgkGrXdNQq2L8+L+5A+KCp0b0jVPCFHtbl5UWh88adaYen&#10;KrSCIeRzrcCEMORS+tqg1X7pBiS+fbrR6sDj2Mpm1GeG217GUZRKqzviD0YP+GiwPlaTZcpLqI4f&#10;e5duu2hj3t+2m+kp+1bq+mp+uAcRcA5/YfjVZ3Uo2engJmq86BUs4jjlqILVKgPBgSTJuMuBF7dJ&#10;CrIs5P8K5Q8AAAD//wMAUEsBAi0AFAAGAAgAAAAhALaDOJL+AAAA4QEAABMAAAAAAAAAAAAAAAAA&#10;AAAAAFtDb250ZW50X1R5cGVzXS54bWxQSwECLQAUAAYACAAAACEAOP0h/9YAAACUAQAACwAAAAAA&#10;AAAAAAAAAAAvAQAAX3JlbHMvLnJlbHNQSwECLQAUAAYACAAAACEA2WfATKsCAADLBQAADgAAAAAA&#10;AAAAAAAAAAAuAgAAZHJzL2Uyb0RvYy54bWxQSwECLQAUAAYACAAAACEAUvKLpOAAAAAKAQAADwAA&#10;AAAAAAAAAAAAAAAFBQAAZHJzL2Rvd25yZXYueG1sUEsFBgAAAAAEAAQA8wAAABIGAAAAAA==&#10;" fillcolor="#9cc2e5 [1940]" strokecolor="#1f4d78 [1604]" strokeweight="1pt">
                <v:stroke joinstyle="miter"/>
                <v:textbox>
                  <w:txbxContent>
                    <w:p w:rsidR="000D3042" w:rsidRPr="000D3042" w:rsidRDefault="000D3042" w:rsidP="000D304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0D3042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We have a </w:t>
                      </w:r>
                      <w:r w:rsidR="00B04DE5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Paediatric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First Aid</w:t>
                      </w:r>
                      <w:r w:rsidRPr="000D3042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course </w:t>
                      </w:r>
                      <w:r w:rsidR="001903ED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running</w:t>
                      </w:r>
                      <w:r w:rsidRPr="000D3042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0D3042" w:rsidRDefault="00091D23" w:rsidP="000D304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Monday 16</w:t>
                      </w:r>
                      <w:r w:rsidRPr="00091D23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vertAlign w:val="superscript"/>
                        </w:rPr>
                        <w:t>th</w:t>
                      </w:r>
                      <w:r w:rsidR="00D626BB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 &amp;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Tuesday 17</w:t>
                      </w:r>
                      <w:r w:rsidRPr="00091D23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 September</w:t>
                      </w:r>
                    </w:p>
                    <w:p w:rsidR="003C0E2A" w:rsidRDefault="00091D23" w:rsidP="000D304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9.30 – 16.3</w:t>
                      </w:r>
                      <w:r w:rsidR="002B045F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0</w:t>
                      </w:r>
                    </w:p>
                    <w:p w:rsidR="00B766EE" w:rsidRPr="00B766EE" w:rsidRDefault="00B766EE" w:rsidP="00B766E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B766EE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At Westside Community Centre,</w:t>
                      </w:r>
                    </w:p>
                    <w:p w:rsidR="00B766EE" w:rsidRPr="00B766EE" w:rsidRDefault="00B766EE" w:rsidP="00B766E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B766E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RG22 6QB</w:t>
                      </w:r>
                    </w:p>
                    <w:p w:rsidR="000D3042" w:rsidRPr="000D3042" w:rsidRDefault="000D3042" w:rsidP="000D304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  <w:p w:rsidR="005E1776" w:rsidRPr="005E1776" w:rsidRDefault="005E1776" w:rsidP="0035598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6927" w:rsidRDefault="00EE6927"/>
    <w:p w:rsidR="00EE6927" w:rsidRDefault="00EE6927"/>
    <w:p w:rsidR="00EE6927" w:rsidRDefault="00EE6927"/>
    <w:p w:rsidR="00EE6927" w:rsidRDefault="00EE6927"/>
    <w:p w:rsidR="00EE6927" w:rsidRDefault="00EE6927"/>
    <w:p w:rsidR="00EE6927" w:rsidRDefault="00EE6927"/>
    <w:p w:rsidR="00EE6927" w:rsidRDefault="00EE6927"/>
    <w:p w:rsidR="00EE6927" w:rsidRDefault="002D26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-211540</wp:posOffset>
                </wp:positionH>
                <wp:positionV relativeFrom="paragraph">
                  <wp:posOffset>86767</wp:posOffset>
                </wp:positionV>
                <wp:extent cx="7137779" cy="723331"/>
                <wp:effectExtent l="0" t="0" r="25400" b="1968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779" cy="7233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D52" w:rsidRPr="002D26FC" w:rsidRDefault="009E3D52" w:rsidP="00091D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</w:t>
                            </w:r>
                            <w:r w:rsidRPr="002D26F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book a place on the course, please call </w:t>
                            </w:r>
                            <w:r w:rsidR="00091D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01264 359 223 or email longmeadow.rcs@gmail.com</w:t>
                            </w:r>
                          </w:p>
                          <w:p w:rsidR="002D26FC" w:rsidRDefault="002D26FC" w:rsidP="002D2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1" style="position:absolute;margin-left:-16.65pt;margin-top:6.85pt;width:562.05pt;height:56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/QhwIAAFoFAAAOAAAAZHJzL2Uyb0RvYy54bWysVN9P2zAQfp+0/8Hy+0jTwjoqUlSBmCYh&#10;qICJZ9exm0iOzzu7Tbq/fmcnDQjQHqblwfH57r774e98cdk1hu0V+hpswfOTCWfKSihruy34z6eb&#10;L98480HYUhiwquAH5fnl8vOni9Yt1BQqMKVCRiDWL1pX8CoEt8gyLyvVCH8CTllSasBGBBJxm5Uo&#10;WkJvTDadTL5mLWDpEKTynk6veyVfJnytlQz3WnsVmCk45RbSimndxDVbXojFFoWrajmkIf4hi0bU&#10;loKOUNciCLbD+h1UU0sEDzqcSGgy0LqWKtVA1eSTN9U8VsKpVAs1x7uxTf7/wcq7/RpZXdLdTTmz&#10;oqE7eoCdLVXJHqh7wm6NYqSjRrXOL8j+0a1xkDxtY9Wdxib+qR7WpeYexuaqLjBJh/N8Np/PzzmT&#10;pJtPZ7NZHkGzF2+HPnxX0LC4KTjGNGIOqbFif+tDb3+0I+eYUp9E2oWDUTEPYx+Upqoo7DR5Jz6p&#10;K4NsL4gJQkplQ96rKlGq/vhsQt+Q1OiRUkyAEVnXxozYA0Dk6nvsPtfBPrqqRMfRefK3xHrn0SNF&#10;BhtG56a2gB8BGKpqiNzbH5vUtyZ2KXSbLt34WbSMJxsoD8QChH48vJM3NV3BrfBhLZDmgSaHZjzc&#10;06INtAWHYcdZBfj7o/NoTzQlLWctzVfB/a+dQMWZ+WGJwOf56WkcyCScns2nJOBrzea1xu6aK6CL&#10;y+k1cTJto30wx61GaJ7pKVjFqKQSVlLsgsuAR+Eq9HNPj4lUq1UyoyF0ItzaRycjeOxzZNdT9yzQ&#10;DTwMxOA7OM6iWLxhYm8bPS2sdgF0nWj60tfhBmiAE5WGxya+EK/lZPXyJC7/AAAA//8DAFBLAwQU&#10;AAYACAAAACEA9Mj2BN4AAAALAQAADwAAAGRycy9kb3ducmV2LnhtbEyPwU7DMBBE70j8g7VI3FqH&#10;WrQlxKkKVU+cCFx6c+IlDsR2ZLut+Xu2J3rb0TzNzlSbbEd2whAH7yQ8zAtg6DqvB9dL+PzYz9bA&#10;YlJOq9E7lPCLETb17U2lSu3P7h1PTeoZhbhYKgkmpankPHYGrYpzP6Ej78sHqxLJ0HMd1JnC7cgX&#10;RbHkVg2OPhg14avB7qc5WglWi7z7VtsD7tfNy+Exv+2CaaW8v8vbZ2AJc/qH4VKfqkNNnVp/dDqy&#10;UcJMCEEoGWIF7AIUTwWNaelarJbA64pfb6j/AAAA//8DAFBLAQItABQABgAIAAAAIQC2gziS/gAA&#10;AOEBAAATAAAAAAAAAAAAAAAAAAAAAABbQ29udGVudF9UeXBlc10ueG1sUEsBAi0AFAAGAAgAAAAh&#10;ADj9If/WAAAAlAEAAAsAAAAAAAAAAAAAAAAALwEAAF9yZWxzLy5yZWxzUEsBAi0AFAAGAAgAAAAh&#10;ACxF/9CHAgAAWgUAAA4AAAAAAAAAAAAAAAAALgIAAGRycy9lMm9Eb2MueG1sUEsBAi0AFAAGAAgA&#10;AAAhAPTI9gTeAAAACwEAAA8AAAAAAAAAAAAAAAAA4Q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9E3D52" w:rsidRPr="002D26FC" w:rsidRDefault="009E3D52" w:rsidP="00091D2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To</w:t>
                      </w:r>
                      <w:r w:rsidRPr="002D26F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book a place on the course, please call </w:t>
                      </w:r>
                      <w:r w:rsidR="00091D23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01264 359 223 or email longmeadow.rcs@gmail.com</w:t>
                      </w:r>
                    </w:p>
                    <w:p w:rsidR="002D26FC" w:rsidRDefault="002D26FC" w:rsidP="002D26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E6927" w:rsidRDefault="00EE6927"/>
    <w:p w:rsidR="00EE6927" w:rsidRDefault="00B5472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ECE41ED" wp14:editId="69C3F3F7">
                <wp:simplePos x="0" y="0"/>
                <wp:positionH relativeFrom="margin">
                  <wp:posOffset>502920</wp:posOffset>
                </wp:positionH>
                <wp:positionV relativeFrom="paragraph">
                  <wp:posOffset>234315</wp:posOffset>
                </wp:positionV>
                <wp:extent cx="5724525" cy="5048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686" w:rsidRPr="00666FE7" w:rsidRDefault="00140686" w:rsidP="0014068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0000"/>
                                <w:sz w:val="48"/>
                              </w:rPr>
                            </w:pPr>
                            <w:r w:rsidRPr="00666FE7">
                              <w:rPr>
                                <w:rFonts w:ascii="Arial" w:hAnsi="Arial" w:cs="Arial"/>
                                <w:i/>
                                <w:color w:val="800000"/>
                                <w:sz w:val="48"/>
                              </w:rPr>
                              <w:t>Servicing the needs of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41ED" id="_x0000_s1032" type="#_x0000_t202" style="position:absolute;margin-left:39.6pt;margin-top:18.45pt;width:450.75pt;height:39.7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toHwIAACIEAAAOAAAAZHJzL2Uyb0RvYy54bWysU9tu2zAMfR+wfxD0vtgJki416hRdugwD&#10;ugvQ7gMYWY6FSaImKbGzrx8lp2m2vQ3Tg0BK5NHhIXVzOxjNDtIHhbbm00nJmbQCG2V3Nf/2tHmz&#10;5CxEsA1otLLmRxn47er1q5veVXKGHepGekYgNlS9q3kXo6uKIohOGggTdNLSZYveQCTX74rGQ0/o&#10;RhezsrwqevSN8yhkCHR6P17yVcZvWynil7YNMjJdc+IW8+7zvk17sbqBaufBdUqcaMA/sDCgLD16&#10;hrqHCGzv1V9QRgmPAds4EWgKbFslZK6BqpmWf1Tz2IGTuRYSJ7izTOH/wYrPh6+eqabmC84sGGrR&#10;kxwie4cDmyV1ehcqCnp0FBYHOqYu50qDe0DxPTCL6w7sTt55j30noSF205RZXKSOOCGBbPtP2NAz&#10;sI+YgYbWmyQdicEInbp0PHcmURF0uHg7my9mRFHQ3aKcL8lOT0D1nO18iB8kGpaMmnvqfEaHw0OI&#10;Y+hzSHosoFbNRmmdHb/brrVnB6Ap2eR1Qv8tTFvW1/w68UhZFlM+QUNlVKQp1srUfFmmldKhSmq8&#10;t022Iyg92kRa25M8SZFRmzhsh9yHq5SbpNticyS9PI5DS5+MjA79T856Gtiahx978JIz/dGS5tfT&#10;+TxNeHbmJBg5/vJme3kDVhBUzSNno7mO+VeMhd1Rb1qVZXthcqJMg5iFP32aNOmXfo56+dqrXwAA&#10;AP//AwBQSwMEFAAGAAgAAAAhAIEFbt7dAAAACQEAAA8AAABkcnMvZG93bnJldi54bWxMj9FOg0AQ&#10;Rd9N/IfNmPhi7NJaoSBLoyaavrb2AwaYApGdJey20L93fNLHyT2590y+nW2vLjT6zrGB5SICRVy5&#10;uuPGwPHr43EDygfkGnvHZOBKHrbF7U2OWe0m3tPlEBolJewzNNCGMGRa+6oli37hBmLJTm60GOQc&#10;G12POEm57fUqimJtsWNZaHGg95aq78PZGjjtpofndCo/wzHZr+M37JLSXY25v5tfX0AFmsMfDL/6&#10;og6FOJXuzLVXvYEkXQlp4ClOQUmebqIEVCngMl6DLnL9/4PiBwAA//8DAFBLAQItABQABgAIAAAA&#10;IQC2gziS/gAAAOEBAAATAAAAAAAAAAAAAAAAAAAAAABbQ29udGVudF9UeXBlc10ueG1sUEsBAi0A&#10;FAAGAAgAAAAhADj9If/WAAAAlAEAAAsAAAAAAAAAAAAAAAAALwEAAF9yZWxzLy5yZWxzUEsBAi0A&#10;FAAGAAgAAAAhAPjQa2gfAgAAIgQAAA4AAAAAAAAAAAAAAAAALgIAAGRycy9lMm9Eb2MueG1sUEsB&#10;Ai0AFAAGAAgAAAAhAIEFbt7dAAAACQEAAA8AAAAAAAAAAAAAAAAAeQQAAGRycy9kb3ducmV2Lnht&#10;bFBLBQYAAAAABAAEAPMAAACDBQAAAAA=&#10;" stroked="f">
                <v:textbox>
                  <w:txbxContent>
                    <w:p w:rsidR="00140686" w:rsidRPr="00666FE7" w:rsidRDefault="00140686" w:rsidP="00140686">
                      <w:pPr>
                        <w:jc w:val="center"/>
                        <w:rPr>
                          <w:rFonts w:ascii="Arial" w:hAnsi="Arial" w:cs="Arial"/>
                          <w:i/>
                          <w:color w:val="800000"/>
                          <w:sz w:val="48"/>
                        </w:rPr>
                      </w:pPr>
                      <w:r w:rsidRPr="00666FE7">
                        <w:rPr>
                          <w:rFonts w:ascii="Arial" w:hAnsi="Arial" w:cs="Arial"/>
                          <w:i/>
                          <w:color w:val="800000"/>
                          <w:sz w:val="48"/>
                        </w:rPr>
                        <w:t>Servicing the needs of the Community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6EC7" w:rsidRDefault="00F91D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6" behindDoc="0" locked="0" layoutInCell="1" allowOverlap="1">
                <wp:simplePos x="0" y="0"/>
                <wp:positionH relativeFrom="page">
                  <wp:posOffset>-250190</wp:posOffset>
                </wp:positionH>
                <wp:positionV relativeFrom="paragraph">
                  <wp:posOffset>460375</wp:posOffset>
                </wp:positionV>
                <wp:extent cx="7810500" cy="151193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0" cy="1511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F775A" id="Rectangle 15" o:spid="_x0000_s1026" style="position:absolute;margin-left:-19.7pt;margin-top:36.25pt;width:615pt;height:119.05pt;z-index:251644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sXjsQIAAN8FAAAOAAAAZHJzL2Uyb0RvYy54bWysVEtP3DAQvlfqf7B8L0m2uxQismgFoqq0&#10;BQRUnI1jb6I6Htf2vvrrO7aTsAXaQ9UcrHge38x8npmz812nyEZY14KuaHGUUyI0h7rVq4p+e7j6&#10;cEKJ80zXTIEWFd0LR8/n79+dbU0pJtCAqoUlCKJduTUVbbw3ZZY53oiOuSMwQqNSgu2Yx6tdZbVl&#10;W0TvVDbJ8+NsC7Y2FrhwDqWXSUnnEV9Kwf2NlE54oiqKufl42ng+hTObn7FyZZlpWt6nwf4hi461&#10;GoOOUJfMM7K27SuoruUWHEh/xKHLQMqWi1gDVlPkL6q5b5gRsRYkx5mRJvf/YPn15taStsa3m1Gi&#10;WYdvdIesMb1SgqAMCdoaV6Ldvbm1oURnlsC/O1Rkv2nCxfU2O2m7YIsFkl1kez+yLXaecBR+Oiny&#10;WY6PwlFXzIri9GMMl7FycDfW+c8COhJ+Kmoxscgy2yydDwmwcjCJmYFq66tWqXgJLSQulCUbho/P&#10;OBfaF9FdrbuvUCf5NMcvtQGKsVmS+HgQY4jYjAEpBnSHQZQOoTSEoCmfIIm8JCoiKX6vRLBT+k5I&#10;JBuLn8RERuTXObqG1SKJkaSU4qtcImBAlhh/xE5F/gE7ZdnbB1cRp2R0zv+WWHIePWJk0H507loN&#10;9i0Ahcz3kZP9QFKiJrD0BPUeW9FCmlFn+FWLr75kzt8yi0OJnYKLxt/gIRVsKwr9HyUN2J9vyYM9&#10;zgpqKdnikFfU/VgzKyhRXzRO0WkxnYatEC/T2acJXuyh5ulQo9fdBWArFbjSDI+/wd6r4Vda6B5x&#10;Hy1CVFQxzTF2Rbm3w+XCp+WDG42LxSKa4SYwzC/1veEBPLAauvph98is6Vvf49Rcw7AQWPliApJt&#10;8NSwWHuQbRyPZ157vnGLxCbuN15YU4f3aPW8l+e/AAAA//8DAFBLAwQUAAYACAAAACEAuLgVnN8A&#10;AAALAQAADwAAAGRycy9kb3ducmV2LnhtbEyPwU7DMAyG70i8Q2QkblvSFQYtTSeEhJDGLgwewG1M&#10;U9E4VZNthacnO8HNlj/9/v5qM7tBHGkKvWcN2VKBIG696bnT8PH+vLgHESKywcEzafimAJv68qLC&#10;0vgTv9FxHzuRQjiUqMHGOJZShtaSw7D0I3G6ffrJYUzr1Ekz4SmFu0GulFpLhz2nDxZHerLUfu0P&#10;TsPUcV7sXrfUNKi2yrr48zJGra+v5scHEJHm+AfDWT+pQ52cGn9gE8SgYZEXNwnVcLe6BXEGskKt&#10;QTQa8iwNsq7k/w71LwAAAP//AwBQSwECLQAUAAYACAAAACEAtoM4kv4AAADhAQAAEwAAAAAAAAAA&#10;AAAAAAAAAAAAW0NvbnRlbnRfVHlwZXNdLnhtbFBLAQItABQABgAIAAAAIQA4/SH/1gAAAJQBAAAL&#10;AAAAAAAAAAAAAAAAAC8BAABfcmVscy8ucmVsc1BLAQItABQABgAIAAAAIQC27sXjsQIAAN8FAAAO&#10;AAAAAAAAAAAAAAAAAC4CAABkcnMvZTJvRG9jLnhtbFBLAQItABQABgAIAAAAIQC4uBWc3wAAAAsB&#10;AAAPAAAAAAAAAAAAAAAAAAsFAABkcnMvZG93bnJldi54bWxQSwUGAAAAAAQABADzAAAAFwYAAAAA&#10;" fillcolor="#bdd6ee [1300]" stroked="f" strokeweight="1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F35D174" wp14:editId="6EB113D9">
                <wp:simplePos x="0" y="0"/>
                <wp:positionH relativeFrom="page">
                  <wp:posOffset>407670</wp:posOffset>
                </wp:positionH>
                <wp:positionV relativeFrom="paragraph">
                  <wp:posOffset>460375</wp:posOffset>
                </wp:positionV>
                <wp:extent cx="6638925" cy="561340"/>
                <wp:effectExtent l="0" t="0" r="0" b="1270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A85" w:rsidRPr="00666FE7" w:rsidRDefault="00E50A85" w:rsidP="009E611C">
                            <w:pPr>
                              <w:jc w:val="center"/>
                              <w:rPr>
                                <w:b/>
                                <w:color w:val="800000"/>
                                <w:sz w:val="44"/>
                              </w:rPr>
                            </w:pPr>
                            <w:r w:rsidRPr="00666FE7">
                              <w:rPr>
                                <w:b/>
                                <w:color w:val="800000"/>
                                <w:sz w:val="44"/>
                              </w:rPr>
                              <w:t>www.rcsservices.org.uk     enquiries.rcs123@gmail.com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35D174" id="Text Box 13" o:spid="_x0000_s1033" type="#_x0000_t202" style="position:absolute;margin-left:32.1pt;margin-top:36.25pt;width:522.75pt;height:44.2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XkDgIAAPoDAAAOAAAAZHJzL2Uyb0RvYy54bWysU9tuGyEQfa/Uf0C81+v1LfbKOEqTuqqU&#10;XqSkH4BZ1osKDAXs3fTrO7C2a6VvVXlADMOcmXNmWN/2RpOj9EGBZbQcjSmRVkCt7J7R78/bd0tK&#10;QuS25hqsZPRFBnq7eftm3blKTqAFXUtPEMSGqnOMtjG6qiiCaKXhYQROWnQ24A2PaPp9UXveIbrR&#10;xWQ8XhQd+Np5EDIEvH0YnHST8ZtGivi1aYKMRDOKtcW8+7zv0l5s1rzae+5aJU5l8H+ownBlMekF&#10;6oFHTg5e/QVllPAQoIkjAaaAplFCZg7Iphy/YvPUciczFxQnuItM4f/Bii/Hb56omtEZJZYbbNGz&#10;7CN5Dz0pp0mezoUKXz05fBd7vMc2Z6rBPYL4EYiF+5bbvbzzHrpW8hrLK1NkcRU64IQEsus+Q415&#10;+CFCBuobb5J2qAZBdGzTy6U1qRaBl4vFdLmazCkR6Jsvyuks967g1Tna+RA/SjAkHRj12PqMzo+P&#10;IaZqeHV+kpJZ2Cqtc/u1JR2jqznCv/IYFXE6tTKMLsdpDfOSSH6wdQ6OXOnhjAm0PbFORAfKsd/1&#10;Wd+bs5g7qF9QBg/DMOLnwUML/hclHQ4io+HngXtJif5kUcpVOUOuJGZjNr+ZoOGvPbtrD7cCoRiN&#10;lAzH+5inPREL7g4l36qsRurNUMmpZBywLNLpM6QJvrbzqz9fdvMbAAD//wMAUEsDBBQABgAIAAAA&#10;IQBUcc6o3gAAAAoBAAAPAAAAZHJzL2Rvd25yZXYueG1sTI/BTsMwEETvSPyDtUjcqN0IEhriVBVq&#10;yxEoEWc3XpKIeG3Zbhr+HvcEt1nNaOZttZ7NyCb0YbAkYbkQwJBaqwfqJDQfu7tHYCEq0mq0hBJ+&#10;MMC6vr6qVKntmd5xOsSOpRIKpZLQx+hKzkPbo1FhYR1S8r6sNyqm03dce3VO5WbkmRA5N2qgtNAr&#10;h889tt+Hk5HgotsXL/71bbPdTaL53DfZ0G2lvL2ZN0/AIs7xLwwX/IQOdWI62hPpwEYJ+X2WkhKK&#10;7AHYxV+KVQHsmFQuVsDriv9/of4FAAD//wMAUEsBAi0AFAAGAAgAAAAhALaDOJL+AAAA4QEAABMA&#10;AAAAAAAAAAAAAAAAAAAAAFtDb250ZW50X1R5cGVzXS54bWxQSwECLQAUAAYACAAAACEAOP0h/9YA&#10;AACUAQAACwAAAAAAAAAAAAAAAAAvAQAAX3JlbHMvLnJlbHNQSwECLQAUAAYACAAAACEAR0ml5A4C&#10;AAD6AwAADgAAAAAAAAAAAAAAAAAuAgAAZHJzL2Uyb0RvYy54bWxQSwECLQAUAAYACAAAACEAVHHO&#10;qN4AAAAKAQAADwAAAAAAAAAAAAAAAABoBAAAZHJzL2Rvd25yZXYueG1sUEsFBgAAAAAEAAQA8wAA&#10;AHMFAAAAAA==&#10;" filled="f" stroked="f">
                <v:textbox style="mso-fit-shape-to-text:t">
                  <w:txbxContent>
                    <w:p w:rsidR="00E50A85" w:rsidRPr="00666FE7" w:rsidRDefault="00E50A85" w:rsidP="009E611C">
                      <w:pPr>
                        <w:jc w:val="center"/>
                        <w:rPr>
                          <w:b/>
                          <w:color w:val="800000"/>
                          <w:sz w:val="44"/>
                        </w:rPr>
                      </w:pPr>
                      <w:r w:rsidRPr="00666FE7">
                        <w:rPr>
                          <w:b/>
                          <w:color w:val="800000"/>
                          <w:sz w:val="44"/>
                        </w:rPr>
                        <w:t>www.rcsservices.org.uk     enquiries.rcs123@gmail.com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D083F" w:rsidRDefault="003253F4"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026569F9" wp14:editId="079F1C6C">
            <wp:simplePos x="0" y="0"/>
            <wp:positionH relativeFrom="column">
              <wp:posOffset>-19685</wp:posOffset>
            </wp:positionH>
            <wp:positionV relativeFrom="paragraph">
              <wp:posOffset>743585</wp:posOffset>
            </wp:positionV>
            <wp:extent cx="372110" cy="504190"/>
            <wp:effectExtent l="0" t="0" r="8890" b="0"/>
            <wp:wrapNone/>
            <wp:docPr id="20" name="Picture 10" descr="office-phone-icon-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-phone-icon--2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0DF1AD4D" wp14:editId="0B92248A">
            <wp:simplePos x="0" y="0"/>
            <wp:positionH relativeFrom="column">
              <wp:posOffset>4813300</wp:posOffset>
            </wp:positionH>
            <wp:positionV relativeFrom="paragraph">
              <wp:posOffset>748030</wp:posOffset>
            </wp:positionV>
            <wp:extent cx="501015" cy="504190"/>
            <wp:effectExtent l="0" t="0" r="0" b="0"/>
            <wp:wrapNone/>
            <wp:docPr id="19" name="Picture 3" descr="facebook-logo-png-white-5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-png-white-511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07324" wp14:editId="409DD79D">
                <wp:simplePos x="0" y="0"/>
                <wp:positionH relativeFrom="margin">
                  <wp:posOffset>464820</wp:posOffset>
                </wp:positionH>
                <wp:positionV relativeFrom="paragraph">
                  <wp:posOffset>729615</wp:posOffset>
                </wp:positionV>
                <wp:extent cx="2402840" cy="1083945"/>
                <wp:effectExtent l="0" t="0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2840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303" w:rsidRDefault="00AC5303" w:rsidP="009A1A26">
                            <w:pPr>
                              <w:pStyle w:val="NoSpacing"/>
                              <w:rPr>
                                <w:rFonts w:ascii="Arial" w:hAnsi="Arial" w:cs="Arial"/>
                                <w:color w:val="800000"/>
                                <w:sz w:val="28"/>
                              </w:rPr>
                            </w:pPr>
                            <w:r w:rsidRPr="00666FE7">
                              <w:rPr>
                                <w:rFonts w:ascii="Arial" w:hAnsi="Arial" w:cs="Arial"/>
                                <w:color w:val="800000"/>
                                <w:sz w:val="28"/>
                              </w:rPr>
                              <w:t xml:space="preserve">Andover: 01264 359223 </w:t>
                            </w:r>
                          </w:p>
                          <w:p w:rsidR="00E50A85" w:rsidRPr="00666FE7" w:rsidRDefault="00E50A85" w:rsidP="009A1A26">
                            <w:pPr>
                              <w:pStyle w:val="NoSpacing"/>
                              <w:rPr>
                                <w:rFonts w:ascii="Arial" w:hAnsi="Arial" w:cs="Arial"/>
                                <w:color w:val="800000"/>
                                <w:sz w:val="28"/>
                              </w:rPr>
                            </w:pPr>
                            <w:r w:rsidRPr="00666FE7">
                              <w:rPr>
                                <w:rFonts w:ascii="Arial" w:hAnsi="Arial" w:cs="Arial"/>
                                <w:color w:val="800000"/>
                                <w:sz w:val="28"/>
                              </w:rPr>
                              <w:t>Romsey: 01794 522106</w:t>
                            </w:r>
                          </w:p>
                          <w:p w:rsidR="00E50A85" w:rsidRPr="00666FE7" w:rsidRDefault="00E50A85" w:rsidP="009A1A26">
                            <w:pPr>
                              <w:pStyle w:val="NoSpacing"/>
                              <w:rPr>
                                <w:rFonts w:ascii="Arial" w:hAnsi="Arial" w:cs="Arial"/>
                                <w:color w:val="8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7324" id="Text Box 11" o:spid="_x0000_s1034" type="#_x0000_t202" style="position:absolute;margin-left:36.6pt;margin-top:57.45pt;width:189.2pt;height:85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ydjQIAAIUFAAAOAAAAZHJzL2Uyb0RvYy54bWysVN9P2zAQfp+0/8Hy+0haCitRU9SBmCZV&#10;gAYTz65jtxGOz7PdJt1fv7OdtBXbC9NeEtv33e/vbnbdNYrshHU16JKOznJKhOZQ1Xpd0h/Pd5+m&#10;lDjPdMUUaFHSvXD0ev7xw6w1hRjDBlQlLEEj2hWtKenGe1NkmeMb0TB3BkZoFEqwDfN4teussqxF&#10;643Kxnl+mbVgK2OBC+fw9TYJ6Tzal1Jw/yClE56okmJsPn5t/K7CN5vPWLG2zGxq3ofB/iGKhtUa&#10;nR5M3TLPyNbWf5hqam7BgfRnHJoMpKy5iDlgNqP8TTZPG2ZEzAWL48yhTO7/meX3u0dL6gp7N6JE&#10;swZ79Cw6T75AR/AJ69MaVyDsySDQd/iO2JirM0vgrw4h2QkmKThEh3p00jbhj5kSVMQW7A9lD244&#10;Po4n+Xg6QRFH2Sifnl9NLoLj7KhurPNfBTQkHEpqsa8xBLZbOp+gAyR403BXK4XvrFCatCW9PL/I&#10;o8JBgsaVDgARWdKbCXmk0OPJ75VIRr4LiVWKGYSHyE9xoyzZMWQW41xoH6sV7SI6oCQG8R7FHn+M&#10;6j3KKY/BM2h/UG5qDTZ1LIzVMezqdQhZJnzfSZfyDiXw3aqL9JgOVFhBtUcmWEiz5Ay/q7EpS+b8&#10;I7M4PNhIXAj+AT9SARYf+hMlG7C//vYe8MhplFLS4jCW1P3cMisoUd80sv1qNAn88PEyufg8xos9&#10;laxOJXrb3AB2BQmN0cVjwHs1HKWF5gX3xiJ4RRHTHH2X1A/HG59WBO4dLhaLCMJ5Ncwv9ZPhwwAE&#10;yj13L8yanpceKX0Pw9iy4g09Eza0V8Ni60HWkbuhzqmqff1x1iP7+70UlsnpPaKO23P+GwAA//8D&#10;AFBLAwQUAAYACAAAACEA8TAA/uIAAAAKAQAADwAAAGRycy9kb3ducmV2LnhtbEyPTU+DQBCG7yb+&#10;h82YeLMLWBCRpWlIGhNjD629eBvYKRD3A9lti/5615MeZ+bJO89brmat2JkmN1gjIF5EwMi0Vg6m&#10;E3B429zlwJxHI1FZQwK+yMGqur4qsZD2YnZ03vuOhRDjChTQez8WnLu2J41uYUcy4Xa0k0Yfxqnj&#10;csJLCNeKJ1GUcY2DCR96HKnuqf3Yn7SAl3qzxV2T6Pxb1c+vx/X4eXhPhbi9mddPwDzN/g+GX/2g&#10;DlVwauzJSMeUgIf7JJBhHy8fgQVgmcYZsEZAkqcZ8Krk/ytUPwAAAP//AwBQSwECLQAUAAYACAAA&#10;ACEAtoM4kv4AAADhAQAAEwAAAAAAAAAAAAAAAAAAAAAAW0NvbnRlbnRfVHlwZXNdLnhtbFBLAQIt&#10;ABQABgAIAAAAIQA4/SH/1gAAAJQBAAALAAAAAAAAAAAAAAAAAC8BAABfcmVscy8ucmVsc1BLAQIt&#10;ABQABgAIAAAAIQDE9dydjQIAAIUFAAAOAAAAAAAAAAAAAAAAAC4CAABkcnMvZTJvRG9jLnhtbFBL&#10;AQItABQABgAIAAAAIQDxMAD+4gAAAAoBAAAPAAAAAAAAAAAAAAAAAOcEAABkcnMvZG93bnJldi54&#10;bWxQSwUGAAAAAAQABADzAAAA9gUAAAAA&#10;" filled="f" stroked="f" strokeweight=".5pt">
                <v:textbox>
                  <w:txbxContent>
                    <w:p w:rsidR="00AC5303" w:rsidRDefault="00AC5303" w:rsidP="009A1A26">
                      <w:pPr>
                        <w:pStyle w:val="NoSpacing"/>
                        <w:rPr>
                          <w:rFonts w:ascii="Arial" w:hAnsi="Arial" w:cs="Arial"/>
                          <w:color w:val="800000"/>
                          <w:sz w:val="28"/>
                        </w:rPr>
                      </w:pPr>
                      <w:r w:rsidRPr="00666FE7">
                        <w:rPr>
                          <w:rFonts w:ascii="Arial" w:hAnsi="Arial" w:cs="Arial"/>
                          <w:color w:val="800000"/>
                          <w:sz w:val="28"/>
                        </w:rPr>
                        <w:t xml:space="preserve">Andover: 01264 359223 </w:t>
                      </w:r>
                    </w:p>
                    <w:p w:rsidR="00E50A85" w:rsidRPr="00666FE7" w:rsidRDefault="00E50A85" w:rsidP="009A1A26">
                      <w:pPr>
                        <w:pStyle w:val="NoSpacing"/>
                        <w:rPr>
                          <w:rFonts w:ascii="Arial" w:hAnsi="Arial" w:cs="Arial"/>
                          <w:color w:val="800000"/>
                          <w:sz w:val="28"/>
                        </w:rPr>
                      </w:pPr>
                      <w:r w:rsidRPr="00666FE7">
                        <w:rPr>
                          <w:rFonts w:ascii="Arial" w:hAnsi="Arial" w:cs="Arial"/>
                          <w:color w:val="800000"/>
                          <w:sz w:val="28"/>
                        </w:rPr>
                        <w:t>Romsey: 01794 522106</w:t>
                      </w:r>
                    </w:p>
                    <w:p w:rsidR="00E50A85" w:rsidRPr="00666FE7" w:rsidRDefault="00E50A85" w:rsidP="009A1A26">
                      <w:pPr>
                        <w:pStyle w:val="NoSpacing"/>
                        <w:rPr>
                          <w:rFonts w:ascii="Arial" w:hAnsi="Arial" w:cs="Arial"/>
                          <w:color w:val="80000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D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807720</wp:posOffset>
                </wp:positionV>
                <wp:extent cx="1524000" cy="5334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BA2" w:rsidRPr="00666FE7" w:rsidRDefault="00405BA2" w:rsidP="00F07882">
                            <w:pPr>
                              <w:rPr>
                                <w:rFonts w:ascii="Arial" w:hAnsi="Arial" w:cs="Arial"/>
                                <w:color w:val="800000"/>
                                <w:sz w:val="28"/>
                              </w:rPr>
                            </w:pPr>
                            <w:r w:rsidRPr="00666FE7">
                              <w:rPr>
                                <w:rFonts w:ascii="Arial" w:hAnsi="Arial" w:cs="Arial"/>
                                <w:color w:val="800000"/>
                                <w:sz w:val="28"/>
                              </w:rPr>
                              <w:t xml:space="preserve"> R</w:t>
                            </w:r>
                            <w:r w:rsidR="00B36D87">
                              <w:rPr>
                                <w:rFonts w:ascii="Arial" w:hAnsi="Arial" w:cs="Arial"/>
                                <w:color w:val="800000"/>
                                <w:sz w:val="28"/>
                              </w:rPr>
                              <w:t>CSSERVICES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417pt;margin-top:63.6pt;width:120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xlZiwIAAIQFAAAOAAAAZHJzL2Uyb0RvYy54bWysVFtv2yAUfp+0/4B4X+3cutWqU2WpOk2K&#10;2mrt1GeCobEKHAYkdvbre8B2EnV76bQXGzjfuX/nXF61WpGdcL4GU9LRWU6JMByq2jyX9Ofjzacv&#10;lPjATMUUGFHSvfD0av7xw2VjCzGGDahKOIJGjC8aW9JNCLbIMs83QjN/BlYYFEpwmgW8uuescqxB&#10;61pl4zw/zxpwlXXAhff4et0J6TzZl1LwcCelF4GokmJsIX1d+q7jN5tfsuLZMbupeR8G+4coNKsN&#10;Oj2YumaBka2r/zCla+7AgwxnHHQGUtZcpBwwm1H+JpuHDbMi5YLF8fZQJv//zPLb3b0jdYW9w/IY&#10;prFHj6IN5Cu0BJ+wPo31BcIeLAJDi++ITbl6uwL+4hGSnWA6BY/oWI9WOh3/mClBRfSxP5Q9uuHR&#10;2mw8zXMUcZTNJhO8RL/ZUds6H74J0CQeSuqwrSkCtlv50EEHSHRm4KZWCt9ZoQxpSno+meVJ4SBB&#10;48pEgEgk6c3ENLrI0ynsleiM/BASi5QSiA+JnmKpHNkxJBbjXJgw6oNWBtERJTGI9yj2+GNU71Hu&#10;8hg8gwkHZV0bcF3D4lQdw65ehpBlh+8b6bu8YwlCu24TOy4GJqyh2iMRHHSj5C2/qbEpK+bDPXM4&#10;O9hH3AfhDj9SARYf+hMlG3C///Ye8UhplFLS4CyW1P/aMicoUd8Nkv1iNJ2i2ZAu09nnMV7cqWR9&#10;KjFbvQTsygg3j+XpGPFBDUfpQD/h2lhEryhihqPvkobhuAzdhsC1w8VikUA4rpaFlXmwfOB/pNxj&#10;+8Sc7XkZkNG3MEwtK97Qs8PG9hpYbAPIOnE31rmral9/HPXE/n4txV1yek+o4/KcvwIAAP//AwBQ&#10;SwMEFAAGAAgAAAAhADX+08HiAAAADAEAAA8AAABkcnMvZG93bnJldi54bWxMj81OwzAQhO9IvIO1&#10;SNyoE/PTKMSpqkgVEoJDSy/cnHibRNjrELtt4OlxTuW4M6PZb4rVZA074eh7RxLSRQIMqXG6p1bC&#10;/mNzlwHzQZFWxhFK+EEPq/L6qlC5dmfa4mkXWhZLyOdKQhfCkHPumw6t8gs3IEXv4EarQjzHlutR&#10;nWO5NVwkyRO3qqf4oVMDVh02X7ujlfBabd7VthY2+zXVy9thPXzvPx+lvL2Z1s/AAk7hEoYZP6JD&#10;GZlqdyTtmZGQ3T/ELSEaYimAzYlkOUu1BJGmAnhZ8P8jyj8AAAD//wMAUEsBAi0AFAAGAAgAAAAh&#10;ALaDOJL+AAAA4QEAABMAAAAAAAAAAAAAAAAAAAAAAFtDb250ZW50X1R5cGVzXS54bWxQSwECLQAU&#10;AAYACAAAACEAOP0h/9YAAACUAQAACwAAAAAAAAAAAAAAAAAvAQAAX3JlbHMvLnJlbHNQSwECLQAU&#10;AAYACAAAACEA9+8ZWYsCAACEBQAADgAAAAAAAAAAAAAAAAAuAgAAZHJzL2Uyb0RvYy54bWxQSwEC&#10;LQAUAAYACAAAACEANf7TweIAAAAMAQAADwAAAAAAAAAAAAAAAADlBAAAZHJzL2Rvd25yZXYueG1s&#10;UEsFBgAAAAAEAAQA8wAAAPQFAAAAAA==&#10;" filled="f" stroked="f" strokeweight=".5pt">
                <v:textbox>
                  <w:txbxContent>
                    <w:p w:rsidR="00405BA2" w:rsidRPr="00666FE7" w:rsidRDefault="00405BA2" w:rsidP="00F07882">
                      <w:pPr>
                        <w:rPr>
                          <w:rFonts w:ascii="Arial" w:hAnsi="Arial" w:cs="Arial"/>
                          <w:color w:val="800000"/>
                          <w:sz w:val="28"/>
                        </w:rPr>
                      </w:pPr>
                      <w:r w:rsidRPr="00666FE7">
                        <w:rPr>
                          <w:rFonts w:ascii="Arial" w:hAnsi="Arial" w:cs="Arial"/>
                          <w:color w:val="800000"/>
                          <w:sz w:val="28"/>
                        </w:rPr>
                        <w:t xml:space="preserve"> R</w:t>
                      </w:r>
                      <w:r w:rsidR="00B36D87">
                        <w:rPr>
                          <w:rFonts w:ascii="Arial" w:hAnsi="Arial" w:cs="Arial"/>
                          <w:color w:val="800000"/>
                          <w:sz w:val="28"/>
                        </w:rPr>
                        <w:t>CSSERVICES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083F" w:rsidSect="00E50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808" w:rsidRDefault="00D96808" w:rsidP="009D6EC7">
      <w:pPr>
        <w:spacing w:after="0" w:line="240" w:lineRule="auto"/>
      </w:pPr>
      <w:r>
        <w:separator/>
      </w:r>
    </w:p>
  </w:endnote>
  <w:endnote w:type="continuationSeparator" w:id="0">
    <w:p w:rsidR="00D96808" w:rsidRDefault="00D96808" w:rsidP="009D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808" w:rsidRDefault="00D96808" w:rsidP="009D6EC7">
      <w:pPr>
        <w:spacing w:after="0" w:line="240" w:lineRule="auto"/>
      </w:pPr>
      <w:r>
        <w:separator/>
      </w:r>
    </w:p>
  </w:footnote>
  <w:footnote w:type="continuationSeparator" w:id="0">
    <w:p w:rsidR="00D96808" w:rsidRDefault="00D96808" w:rsidP="009D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13F61"/>
    <w:multiLevelType w:val="multilevel"/>
    <w:tmpl w:val="3B3A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fillcolor="maroon" strokecolor="none [3212]">
      <v:fill color="maroon"/>
      <v:stroke color="none [3212]"/>
      <v:shadow color="#868686"/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C7"/>
    <w:rsid w:val="00000BEA"/>
    <w:rsid w:val="00017FD1"/>
    <w:rsid w:val="00020E28"/>
    <w:rsid w:val="00023CA5"/>
    <w:rsid w:val="0003423D"/>
    <w:rsid w:val="00075733"/>
    <w:rsid w:val="00091D23"/>
    <w:rsid w:val="000A00F5"/>
    <w:rsid w:val="000B0F93"/>
    <w:rsid w:val="000B7B46"/>
    <w:rsid w:val="000C3004"/>
    <w:rsid w:val="000D3042"/>
    <w:rsid w:val="000F05F7"/>
    <w:rsid w:val="00106242"/>
    <w:rsid w:val="0012492A"/>
    <w:rsid w:val="00140686"/>
    <w:rsid w:val="00156711"/>
    <w:rsid w:val="001614CA"/>
    <w:rsid w:val="001903ED"/>
    <w:rsid w:val="001910F3"/>
    <w:rsid w:val="00202DBC"/>
    <w:rsid w:val="00235969"/>
    <w:rsid w:val="002A16EA"/>
    <w:rsid w:val="002B045F"/>
    <w:rsid w:val="002B0C44"/>
    <w:rsid w:val="002B0CF1"/>
    <w:rsid w:val="002B1ADF"/>
    <w:rsid w:val="002D26FC"/>
    <w:rsid w:val="002D433F"/>
    <w:rsid w:val="003142D8"/>
    <w:rsid w:val="003253F4"/>
    <w:rsid w:val="003317BC"/>
    <w:rsid w:val="0035598F"/>
    <w:rsid w:val="00371249"/>
    <w:rsid w:val="003A2FD2"/>
    <w:rsid w:val="003C0E2A"/>
    <w:rsid w:val="003D09FE"/>
    <w:rsid w:val="00405BA2"/>
    <w:rsid w:val="00416F68"/>
    <w:rsid w:val="00441279"/>
    <w:rsid w:val="00461DA3"/>
    <w:rsid w:val="004A1C52"/>
    <w:rsid w:val="004C17F8"/>
    <w:rsid w:val="004E2AFE"/>
    <w:rsid w:val="004F112F"/>
    <w:rsid w:val="004F4B6B"/>
    <w:rsid w:val="00503B6B"/>
    <w:rsid w:val="005B1A46"/>
    <w:rsid w:val="005D50FE"/>
    <w:rsid w:val="005E1776"/>
    <w:rsid w:val="005E2F8F"/>
    <w:rsid w:val="005E78FF"/>
    <w:rsid w:val="00614037"/>
    <w:rsid w:val="00614A96"/>
    <w:rsid w:val="00666FE7"/>
    <w:rsid w:val="0067100A"/>
    <w:rsid w:val="006839F5"/>
    <w:rsid w:val="00691F24"/>
    <w:rsid w:val="006B5A3A"/>
    <w:rsid w:val="006C4F9D"/>
    <w:rsid w:val="0071400D"/>
    <w:rsid w:val="00732895"/>
    <w:rsid w:val="0075629B"/>
    <w:rsid w:val="00771B18"/>
    <w:rsid w:val="0079505D"/>
    <w:rsid w:val="007A5800"/>
    <w:rsid w:val="007B3C05"/>
    <w:rsid w:val="007D3C0A"/>
    <w:rsid w:val="007D5169"/>
    <w:rsid w:val="007F354B"/>
    <w:rsid w:val="008411DE"/>
    <w:rsid w:val="008541D2"/>
    <w:rsid w:val="0087426A"/>
    <w:rsid w:val="00885EC3"/>
    <w:rsid w:val="008B6CA1"/>
    <w:rsid w:val="008F18A8"/>
    <w:rsid w:val="0095341B"/>
    <w:rsid w:val="009707FF"/>
    <w:rsid w:val="009A1A26"/>
    <w:rsid w:val="009D6EC7"/>
    <w:rsid w:val="009E3D52"/>
    <w:rsid w:val="009E611C"/>
    <w:rsid w:val="00A10E1B"/>
    <w:rsid w:val="00A6338F"/>
    <w:rsid w:val="00A777E1"/>
    <w:rsid w:val="00A84D69"/>
    <w:rsid w:val="00AB0423"/>
    <w:rsid w:val="00AB2815"/>
    <w:rsid w:val="00AC5303"/>
    <w:rsid w:val="00B04DE5"/>
    <w:rsid w:val="00B3687B"/>
    <w:rsid w:val="00B36D87"/>
    <w:rsid w:val="00B45E5B"/>
    <w:rsid w:val="00B5472C"/>
    <w:rsid w:val="00B55049"/>
    <w:rsid w:val="00B766EE"/>
    <w:rsid w:val="00C257A2"/>
    <w:rsid w:val="00C765FB"/>
    <w:rsid w:val="00C776F8"/>
    <w:rsid w:val="00C80090"/>
    <w:rsid w:val="00C931BF"/>
    <w:rsid w:val="00CA09AC"/>
    <w:rsid w:val="00CB5E91"/>
    <w:rsid w:val="00CF3F22"/>
    <w:rsid w:val="00CF52DA"/>
    <w:rsid w:val="00D5186D"/>
    <w:rsid w:val="00D533BB"/>
    <w:rsid w:val="00D53BC1"/>
    <w:rsid w:val="00D626BB"/>
    <w:rsid w:val="00D8645A"/>
    <w:rsid w:val="00D96808"/>
    <w:rsid w:val="00E019C0"/>
    <w:rsid w:val="00E02955"/>
    <w:rsid w:val="00E50A85"/>
    <w:rsid w:val="00E64805"/>
    <w:rsid w:val="00E65212"/>
    <w:rsid w:val="00EB2B70"/>
    <w:rsid w:val="00ED1CB9"/>
    <w:rsid w:val="00EE6927"/>
    <w:rsid w:val="00F0251F"/>
    <w:rsid w:val="00F05201"/>
    <w:rsid w:val="00F07882"/>
    <w:rsid w:val="00F15C01"/>
    <w:rsid w:val="00F15D16"/>
    <w:rsid w:val="00F3596E"/>
    <w:rsid w:val="00F91DF0"/>
    <w:rsid w:val="00FC059A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maroon" strokecolor="none [3212]">
      <v:fill color="maroon"/>
      <v:stroke color="none [3212]"/>
      <v:shadow color="#868686"/>
      <o:colormru v:ext="edit" colors="maroon"/>
    </o:shapedefaults>
    <o:shapelayout v:ext="edit">
      <o:idmap v:ext="edit" data="1"/>
    </o:shapelayout>
  </w:shapeDefaults>
  <w:decimalSymbol w:val="."/>
  <w:listSeparator w:val=","/>
  <w15:docId w15:val="{04DACA2D-3F3A-4700-933E-0E3E675C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C7"/>
  </w:style>
  <w:style w:type="paragraph" w:styleId="Footer">
    <w:name w:val="footer"/>
    <w:basedOn w:val="Normal"/>
    <w:link w:val="FooterChar"/>
    <w:uiPriority w:val="99"/>
    <w:unhideWhenUsed/>
    <w:rsid w:val="009D6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C7"/>
  </w:style>
  <w:style w:type="table" w:styleId="TableGrid">
    <w:name w:val="Table Grid"/>
    <w:basedOn w:val="TableNormal"/>
    <w:uiPriority w:val="39"/>
    <w:rsid w:val="009E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1A2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14A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15"/>
    <w:rPr>
      <w:rFonts w:ascii="Tahoma" w:hAnsi="Tahoma" w:cs="Tahoma"/>
      <w:sz w:val="16"/>
      <w:szCs w:val="16"/>
    </w:rPr>
  </w:style>
  <w:style w:type="character" w:customStyle="1" w:styleId="baddress">
    <w:name w:val="b_address"/>
    <w:basedOn w:val="DefaultParagraphFont"/>
    <w:rsid w:val="007D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Romsey School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Kent</dc:creator>
  <cp:lastModifiedBy>Nicky Blunden</cp:lastModifiedBy>
  <cp:revision>2</cp:revision>
  <cp:lastPrinted>2019-01-08T10:58:00Z</cp:lastPrinted>
  <dcterms:created xsi:type="dcterms:W3CDTF">2019-09-04T12:58:00Z</dcterms:created>
  <dcterms:modified xsi:type="dcterms:W3CDTF">2019-09-04T12:58:00Z</dcterms:modified>
</cp:coreProperties>
</file>